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7A0AD" w14:textId="77777777" w:rsidR="00645C3C" w:rsidRDefault="00655B4F">
      <w:pPr>
        <w:pStyle w:val="Default"/>
        <w:ind w:left="567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Al Dirigente Scolastico</w:t>
      </w:r>
    </w:p>
    <w:p w14:paraId="4A4BDC1F" w14:textId="77777777" w:rsidR="00645C3C" w:rsidRDefault="00655B4F">
      <w:pPr>
        <w:pStyle w:val="Default"/>
        <w:ind w:left="567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IC Montessori Alighieri – Mola di Bari</w:t>
      </w:r>
    </w:p>
    <w:p w14:paraId="5B4871D8" w14:textId="77777777" w:rsidR="00645C3C" w:rsidRDefault="00645C3C">
      <w:pPr>
        <w:pStyle w:val="Default"/>
        <w:ind w:left="5670"/>
        <w:rPr>
          <w:rFonts w:ascii="Calibri" w:hAnsi="Calibri"/>
          <w:sz w:val="22"/>
          <w:szCs w:val="22"/>
        </w:rPr>
      </w:pPr>
    </w:p>
    <w:p w14:paraId="05444A7B" w14:textId="77777777" w:rsidR="00645C3C" w:rsidRDefault="00645C3C">
      <w:pPr>
        <w:pStyle w:val="Default"/>
        <w:rPr>
          <w:rFonts w:ascii="Calibri" w:hAnsi="Calibri"/>
          <w:sz w:val="22"/>
          <w:szCs w:val="22"/>
        </w:rPr>
      </w:pPr>
    </w:p>
    <w:p w14:paraId="27EA1073" w14:textId="77777777" w:rsidR="00645C3C" w:rsidRDefault="00655B4F">
      <w:pPr>
        <w:spacing w:after="0" w:line="240" w:lineRule="auto"/>
        <w:jc w:val="both"/>
      </w:pPr>
      <w:r>
        <w:rPr>
          <w:b/>
        </w:rPr>
        <w:t xml:space="preserve">OGGETTO: </w:t>
      </w:r>
      <w:r>
        <w:rPr>
          <w:b/>
          <w:bCs/>
        </w:rPr>
        <w:t>Atto di delega per il ritiro dell’alunno/a</w:t>
      </w:r>
      <w:r>
        <w:rPr>
          <w:b/>
        </w:rPr>
        <w:t xml:space="preserve"> - Anno Scolastico __________</w:t>
      </w:r>
    </w:p>
    <w:p w14:paraId="5985D55B" w14:textId="77777777" w:rsidR="00645C3C" w:rsidRDefault="00645C3C">
      <w:pPr>
        <w:pStyle w:val="Default"/>
        <w:rPr>
          <w:rFonts w:ascii="Calibri" w:hAnsi="Calibri"/>
          <w:sz w:val="22"/>
          <w:szCs w:val="22"/>
        </w:rPr>
      </w:pPr>
    </w:p>
    <w:p w14:paraId="7E56EC21" w14:textId="77777777" w:rsidR="00645C3C" w:rsidRDefault="00655B4F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sottoscritti:</w:t>
      </w:r>
    </w:p>
    <w:p w14:paraId="67ADB9A7" w14:textId="77777777" w:rsidR="00645C3C" w:rsidRDefault="00645C3C">
      <w:pPr>
        <w:pStyle w:val="Default"/>
        <w:rPr>
          <w:rFonts w:ascii="Calibri" w:hAnsi="Calibri"/>
          <w:sz w:val="22"/>
          <w:szCs w:val="22"/>
        </w:rPr>
      </w:pPr>
    </w:p>
    <w:p w14:paraId="0EB82BB0" w14:textId="77777777" w:rsidR="00645C3C" w:rsidRDefault="00655B4F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___________________ nato a ______________________ il __________________ </w:t>
      </w:r>
    </w:p>
    <w:p w14:paraId="4A70C79E" w14:textId="77777777" w:rsidR="00645C3C" w:rsidRDefault="00645C3C">
      <w:pPr>
        <w:pStyle w:val="Default"/>
        <w:rPr>
          <w:rFonts w:ascii="Calibri" w:hAnsi="Calibri"/>
          <w:sz w:val="22"/>
          <w:szCs w:val="22"/>
        </w:rPr>
      </w:pPr>
    </w:p>
    <w:p w14:paraId="63A6D994" w14:textId="77777777" w:rsidR="00645C3C" w:rsidRDefault="00655B4F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___________________ nata a ______________________ il _______________________ </w:t>
      </w:r>
    </w:p>
    <w:p w14:paraId="12F5F329" w14:textId="77777777" w:rsidR="00645C3C" w:rsidRDefault="00645C3C">
      <w:pPr>
        <w:pStyle w:val="Default"/>
        <w:rPr>
          <w:rFonts w:ascii="Calibri" w:hAnsi="Calibri"/>
          <w:sz w:val="22"/>
          <w:szCs w:val="22"/>
        </w:rPr>
      </w:pPr>
    </w:p>
    <w:p w14:paraId="007E310F" w14:textId="77777777" w:rsidR="00645C3C" w:rsidRDefault="00655B4F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qualità di genitori/tutori dell'alunno/a ______________________, nato/a il ____________________, isc</w:t>
      </w:r>
      <w:r>
        <w:rPr>
          <w:rFonts w:ascii="Calibri" w:hAnsi="Calibri"/>
          <w:sz w:val="22"/>
          <w:szCs w:val="22"/>
        </w:rPr>
        <w:t xml:space="preserve">ritto/a per l’A.S. ___________ alla Scuola _____________________, classe ______________ sez. _________ </w:t>
      </w:r>
    </w:p>
    <w:p w14:paraId="042CB2AB" w14:textId="77777777" w:rsidR="00645C3C" w:rsidRDefault="00655B4F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sensi dell’art. 46 del DPR 445/2000 sotto la propria responsabilità</w:t>
      </w:r>
    </w:p>
    <w:p w14:paraId="41CEEFA9" w14:textId="77777777" w:rsidR="00645C3C" w:rsidRDefault="00655B4F">
      <w:pPr>
        <w:pStyle w:val="Default"/>
        <w:spacing w:before="240" w:after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DELEGANO</w:t>
      </w:r>
    </w:p>
    <w:p w14:paraId="3ACD0BCE" w14:textId="77777777" w:rsidR="00645C3C" w:rsidRDefault="00655B4F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seguenti persone di fiducia a </w:t>
      </w:r>
      <w:r>
        <w:rPr>
          <w:rFonts w:ascii="Calibri" w:hAnsi="Calibri"/>
          <w:b/>
          <w:sz w:val="22"/>
          <w:szCs w:val="22"/>
        </w:rPr>
        <w:t>ritirare</w:t>
      </w:r>
      <w:r>
        <w:rPr>
          <w:rFonts w:ascii="Calibri" w:hAnsi="Calibri"/>
          <w:sz w:val="22"/>
          <w:szCs w:val="22"/>
        </w:rPr>
        <w:t xml:space="preserve"> da scuola il/la proprio/a figl</w:t>
      </w:r>
      <w:r>
        <w:rPr>
          <w:rFonts w:ascii="Calibri" w:hAnsi="Calibri"/>
          <w:sz w:val="22"/>
          <w:szCs w:val="22"/>
        </w:rPr>
        <w:t>io/a:</w:t>
      </w:r>
    </w:p>
    <w:p w14:paraId="674ABD84" w14:textId="77777777" w:rsidR="00645C3C" w:rsidRDefault="00645C3C">
      <w:pPr>
        <w:pStyle w:val="Default"/>
        <w:jc w:val="both"/>
        <w:rPr>
          <w:rFonts w:ascii="Calibri" w:hAnsi="Calibri"/>
          <w:sz w:val="22"/>
          <w:szCs w:val="22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6"/>
      </w:tblGrid>
      <w:tr w:rsidR="00645C3C" w14:paraId="30296EDE" w14:textId="77777777">
        <w:tc>
          <w:tcPr>
            <w:tcW w:w="2407" w:type="dxa"/>
          </w:tcPr>
          <w:p w14:paraId="39556F6F" w14:textId="77777777" w:rsidR="00645C3C" w:rsidRDefault="00655B4F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Cognome</w:t>
            </w:r>
          </w:p>
        </w:tc>
        <w:tc>
          <w:tcPr>
            <w:tcW w:w="2407" w:type="dxa"/>
          </w:tcPr>
          <w:p w14:paraId="1DA0C02E" w14:textId="77777777" w:rsidR="00645C3C" w:rsidRDefault="00655B4F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Nome</w:t>
            </w:r>
          </w:p>
        </w:tc>
        <w:tc>
          <w:tcPr>
            <w:tcW w:w="2407" w:type="dxa"/>
          </w:tcPr>
          <w:p w14:paraId="3AF969CC" w14:textId="77777777" w:rsidR="00645C3C" w:rsidRDefault="00655B4F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 di nascita</w:t>
            </w:r>
          </w:p>
        </w:tc>
        <w:tc>
          <w:tcPr>
            <w:tcW w:w="2406" w:type="dxa"/>
          </w:tcPr>
          <w:p w14:paraId="0D5C7CB9" w14:textId="77777777" w:rsidR="00645C3C" w:rsidRDefault="00655B4F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N. documento di identità</w:t>
            </w:r>
          </w:p>
        </w:tc>
      </w:tr>
      <w:tr w:rsidR="00645C3C" w14:paraId="51FEF646" w14:textId="77777777">
        <w:tc>
          <w:tcPr>
            <w:tcW w:w="2407" w:type="dxa"/>
          </w:tcPr>
          <w:p w14:paraId="408F1430" w14:textId="77777777" w:rsidR="00645C3C" w:rsidRDefault="00645C3C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C065199" w14:textId="77777777" w:rsidR="00645C3C" w:rsidRDefault="00645C3C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9754475" w14:textId="77777777" w:rsidR="00645C3C" w:rsidRDefault="00645C3C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6" w:type="dxa"/>
          </w:tcPr>
          <w:p w14:paraId="12D0093C" w14:textId="77777777" w:rsidR="00645C3C" w:rsidRDefault="00645C3C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5C3C" w14:paraId="2CD55BD0" w14:textId="77777777">
        <w:tc>
          <w:tcPr>
            <w:tcW w:w="2407" w:type="dxa"/>
          </w:tcPr>
          <w:p w14:paraId="3D3AAD1A" w14:textId="77777777" w:rsidR="00645C3C" w:rsidRDefault="00645C3C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F0F97D7" w14:textId="77777777" w:rsidR="00645C3C" w:rsidRDefault="00645C3C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440BAF7" w14:textId="77777777" w:rsidR="00645C3C" w:rsidRDefault="00645C3C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6" w:type="dxa"/>
          </w:tcPr>
          <w:p w14:paraId="225187D9" w14:textId="77777777" w:rsidR="00645C3C" w:rsidRDefault="00645C3C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02FF516" w14:textId="77777777" w:rsidR="00645C3C" w:rsidRDefault="00655B4F">
      <w:pPr>
        <w:pStyle w:val="Default"/>
        <w:spacing w:before="240" w:after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DICHIARANO</w:t>
      </w:r>
    </w:p>
    <w:p w14:paraId="1AD9FB27" w14:textId="77777777" w:rsidR="00645C3C" w:rsidRDefault="00655B4F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 xml:space="preserve">di sollevare la scuola da qualsiasi responsabilità conseguente la delega stessa </w:t>
      </w:r>
    </w:p>
    <w:p w14:paraId="3784B673" w14:textId="77777777" w:rsidR="00645C3C" w:rsidRDefault="00655B4F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rPr>
          <w:bCs/>
        </w:rPr>
        <w:t xml:space="preserve">di essere consapevole </w:t>
      </w:r>
      <w:r>
        <w:t xml:space="preserve">che </w:t>
      </w:r>
      <w:r>
        <w:rPr>
          <w:bCs/>
        </w:rPr>
        <w:t xml:space="preserve">la responsabilità della scuola cessa dal momento in cui </w:t>
      </w:r>
      <w:r>
        <w:t xml:space="preserve">l’alunno/a </w:t>
      </w:r>
      <w:r>
        <w:rPr>
          <w:bCs/>
        </w:rPr>
        <w:t>viene affidato alla persona delegata</w:t>
      </w:r>
    </w:p>
    <w:p w14:paraId="795824DA" w14:textId="77777777" w:rsidR="00645C3C" w:rsidRDefault="00645C3C">
      <w:pPr>
        <w:pStyle w:val="Paragrafoelenco"/>
        <w:spacing w:after="0" w:line="240" w:lineRule="auto"/>
        <w:ind w:left="644"/>
        <w:jc w:val="both"/>
        <w:rPr>
          <w:bCs/>
        </w:rPr>
      </w:pPr>
    </w:p>
    <w:p w14:paraId="458ABF8C" w14:textId="77777777" w:rsidR="00645C3C" w:rsidRDefault="00655B4F">
      <w:pPr>
        <w:spacing w:after="0" w:line="240" w:lineRule="auto"/>
        <w:jc w:val="both"/>
      </w:pPr>
      <w:r>
        <w:rPr>
          <w:color w:val="000000"/>
        </w:rPr>
        <w:t>La presente delega è valida per l’intero corso di studi a cui risulta iscritto l’alunno/a e comunque fino a revoca o rettifica della stessa da parte de</w:t>
      </w:r>
      <w:r>
        <w:rPr>
          <w:color w:val="000000"/>
        </w:rPr>
        <w:t>l/della sottoscritto/a (</w:t>
      </w:r>
      <w:r>
        <w:rPr>
          <w:color w:val="FF0000"/>
        </w:rPr>
        <w:t>oppure: la presente delega è valida per l’anno scolastico ___________</w:t>
      </w:r>
      <w:r>
        <w:rPr>
          <w:color w:val="000000"/>
        </w:rPr>
        <w:t>).</w:t>
      </w:r>
    </w:p>
    <w:p w14:paraId="76E33D8A" w14:textId="77777777" w:rsidR="00645C3C" w:rsidRDefault="00645C3C">
      <w:pPr>
        <w:spacing w:after="0" w:line="240" w:lineRule="auto"/>
        <w:rPr>
          <w:b/>
          <w:bCs/>
        </w:rPr>
      </w:pPr>
    </w:p>
    <w:p w14:paraId="06BCD59E" w14:textId="77777777" w:rsidR="00645C3C" w:rsidRDefault="00655B4F">
      <w:r>
        <w:rPr>
          <w:bCs/>
        </w:rPr>
        <w:t>In allegato le fotocopie dei documenti d’identità dei deleganti e dei delegati al ritiro.</w:t>
      </w:r>
    </w:p>
    <w:p w14:paraId="155BB2E4" w14:textId="77777777" w:rsidR="00645C3C" w:rsidRDefault="00655B4F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</w:t>
      </w:r>
      <w:proofErr w:type="gramStart"/>
      <w:r>
        <w:rPr>
          <w:rFonts w:ascii="Calibri" w:hAnsi="Calibri"/>
          <w:sz w:val="22"/>
          <w:szCs w:val="22"/>
        </w:rPr>
        <w:t>lì ,</w:t>
      </w:r>
      <w:proofErr w:type="gramEnd"/>
      <w:r>
        <w:rPr>
          <w:rFonts w:ascii="Calibri" w:hAnsi="Calibri"/>
          <w:sz w:val="22"/>
          <w:szCs w:val="22"/>
        </w:rPr>
        <w:t xml:space="preserve"> _____________ </w:t>
      </w:r>
    </w:p>
    <w:p w14:paraId="79EA99E9" w14:textId="77777777" w:rsidR="00645C3C" w:rsidRDefault="00645C3C">
      <w:pPr>
        <w:pStyle w:val="Default"/>
        <w:rPr>
          <w:rFonts w:ascii="Calibri" w:hAnsi="Calibri"/>
          <w:sz w:val="22"/>
          <w:szCs w:val="22"/>
        </w:rPr>
      </w:pPr>
    </w:p>
    <w:p w14:paraId="381F6B9E" w14:textId="77777777" w:rsidR="00645C3C" w:rsidRDefault="00655B4F">
      <w:pPr>
        <w:pStyle w:val="Default"/>
        <w:ind w:left="496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FIRMA (Leggibile) di entrambi i genitori/tutori del/la minore </w:t>
      </w:r>
    </w:p>
    <w:p w14:paraId="28705C80" w14:textId="77777777" w:rsidR="00645C3C" w:rsidRDefault="00655B4F">
      <w:pPr>
        <w:pStyle w:val="Default"/>
        <w:spacing w:line="480" w:lineRule="auto"/>
        <w:ind w:left="510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</w:t>
      </w:r>
    </w:p>
    <w:p w14:paraId="799954A4" w14:textId="77777777" w:rsidR="00645C3C" w:rsidRDefault="00655B4F">
      <w:pPr>
        <w:pStyle w:val="Default"/>
        <w:spacing w:line="480" w:lineRule="auto"/>
        <w:ind w:left="510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</w:t>
      </w:r>
    </w:p>
    <w:p w14:paraId="0A5115FC" w14:textId="77777777" w:rsidR="00645C3C" w:rsidRDefault="00655B4F">
      <w:pPr>
        <w:rPr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</w:rPr>
        <w:t xml:space="preserve">N.B. Nel caso dell’apposizione di una sola firma, </w:t>
      </w:r>
      <w:r>
        <w:rPr>
          <w:rFonts w:cs="Arial"/>
          <w:i/>
          <w:iCs/>
          <w:sz w:val="20"/>
          <w:szCs w:val="20"/>
        </w:rPr>
        <w:t>il dichiarante afferma di aver effettuato la scelta in osservanza delle disposi</w:t>
      </w:r>
      <w:r>
        <w:rPr>
          <w:rFonts w:cs="Arial"/>
          <w:i/>
          <w:iCs/>
          <w:sz w:val="20"/>
          <w:szCs w:val="20"/>
        </w:rPr>
        <w:t xml:space="preserve">zioni sulla responsabilità genitoriale di cui agli artt.316, 337 ter e 337 quater del </w:t>
      </w:r>
      <w:proofErr w:type="gramStart"/>
      <w:r>
        <w:rPr>
          <w:rFonts w:cs="Arial"/>
          <w:i/>
          <w:iCs/>
          <w:sz w:val="20"/>
          <w:szCs w:val="20"/>
        </w:rPr>
        <w:t>codice civile</w:t>
      </w:r>
      <w:proofErr w:type="gramEnd"/>
      <w:r>
        <w:rPr>
          <w:rFonts w:cs="Arial"/>
          <w:i/>
          <w:iCs/>
          <w:sz w:val="20"/>
          <w:szCs w:val="20"/>
        </w:rPr>
        <w:t xml:space="preserve"> in accordo e con il consenso dell’altro genitore.</w:t>
      </w:r>
      <w:r>
        <w:rPr>
          <w:rFonts w:cs="Arial"/>
          <w:i/>
          <w:iCs/>
          <w:sz w:val="20"/>
          <w:szCs w:val="20"/>
        </w:rPr>
        <w:tab/>
      </w:r>
      <w:r>
        <w:rPr>
          <w:rFonts w:cs="Arial"/>
          <w:i/>
          <w:iCs/>
          <w:sz w:val="20"/>
          <w:szCs w:val="20"/>
        </w:rPr>
        <w:tab/>
      </w:r>
      <w:r>
        <w:rPr>
          <w:rFonts w:cs="Arial"/>
          <w:i/>
          <w:iCs/>
          <w:sz w:val="20"/>
          <w:szCs w:val="20"/>
        </w:rPr>
        <w:tab/>
      </w:r>
      <w:r>
        <w:rPr>
          <w:rFonts w:cs="Arial"/>
          <w:i/>
          <w:iCs/>
          <w:sz w:val="20"/>
          <w:szCs w:val="20"/>
        </w:rPr>
        <w:tab/>
      </w:r>
      <w:r>
        <w:tab/>
      </w:r>
      <w:r>
        <w:tab/>
      </w:r>
    </w:p>
    <w:p w14:paraId="63C52881" w14:textId="77777777" w:rsidR="00645C3C" w:rsidRDefault="00655B4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1DAFD367" w14:textId="77777777" w:rsidR="00645C3C" w:rsidRDefault="00655B4F">
      <w:pPr>
        <w:pStyle w:val="Default"/>
        <w:spacing w:line="276" w:lineRule="auto"/>
        <w:ind w:left="5103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</w:t>
      </w:r>
    </w:p>
    <w:p w14:paraId="7D4DD787" w14:textId="77777777" w:rsidR="00645C3C" w:rsidRDefault="00655B4F">
      <w:pPr>
        <w:pStyle w:val="Default"/>
        <w:spacing w:line="276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Firme delle persone delegate</w:t>
      </w:r>
    </w:p>
    <w:p w14:paraId="2E525054" w14:textId="77777777" w:rsidR="00645C3C" w:rsidRDefault="00655B4F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</w:t>
      </w:r>
      <w:r>
        <w:rPr>
          <w:rFonts w:ascii="Calibri" w:hAnsi="Calibri"/>
          <w:sz w:val="22"/>
          <w:szCs w:val="22"/>
        </w:rPr>
        <w:t>_</w:t>
      </w:r>
    </w:p>
    <w:p w14:paraId="26E06AC7" w14:textId="77777777" w:rsidR="00645C3C" w:rsidRDefault="00655B4F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</w:t>
      </w:r>
    </w:p>
    <w:sectPr w:rsidR="00645C3C">
      <w:pgSz w:w="11906" w:h="16838"/>
      <w:pgMar w:top="850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6D41"/>
    <w:multiLevelType w:val="multilevel"/>
    <w:tmpl w:val="6D0CE7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D7E6BC5"/>
    <w:multiLevelType w:val="multilevel"/>
    <w:tmpl w:val="5E4E6E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8C62AA"/>
    <w:multiLevelType w:val="multilevel"/>
    <w:tmpl w:val="AF3C3F8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EBF5DBB"/>
    <w:multiLevelType w:val="multilevel"/>
    <w:tmpl w:val="154EBF4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</w:abstractNum>
  <w:num w:numId="1" w16cid:durableId="38365634">
    <w:abstractNumId w:val="0"/>
  </w:num>
  <w:num w:numId="2" w16cid:durableId="61221310">
    <w:abstractNumId w:val="2"/>
  </w:num>
  <w:num w:numId="3" w16cid:durableId="403576053">
    <w:abstractNumId w:val="3"/>
  </w:num>
  <w:num w:numId="4" w16cid:durableId="58604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3C"/>
    <w:rsid w:val="00645C3C"/>
    <w:rsid w:val="0065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62D1"/>
  <w15:docId w15:val="{6E071C56-367B-4DE9-9198-ABE4BA47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3E5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B436A7"/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047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9C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Vicario2</dc:creator>
  <dc:description/>
  <cp:lastModifiedBy>paolo petronella</cp:lastModifiedBy>
  <cp:revision>2</cp:revision>
  <cp:lastPrinted>2018-09-14T07:24:00Z</cp:lastPrinted>
  <dcterms:created xsi:type="dcterms:W3CDTF">2024-09-03T15:36:00Z</dcterms:created>
  <dcterms:modified xsi:type="dcterms:W3CDTF">2024-09-03T15:36:00Z</dcterms:modified>
  <dc:language>it-IT</dc:language>
</cp:coreProperties>
</file>